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C8" w:rsidRDefault="00CC6975" w:rsidP="00F45DC8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00FF"/>
          <w:lang w:val="en-US" w:eastAsia="en-US"/>
        </w:rPr>
        <w:drawing>
          <wp:inline distT="0" distB="0" distL="0" distR="0">
            <wp:extent cx="1464945" cy="702945"/>
            <wp:effectExtent l="0" t="0" r="8255" b="8255"/>
            <wp:docPr id="1" name="Picture 1" descr="Βουλή των Ελλήνω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ουλή των Ελλήνω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C8" w:rsidRDefault="00F45DC8" w:rsidP="00F45DC8">
      <w:pPr>
        <w:jc w:val="center"/>
        <w:rPr>
          <w:lang w:val="en-US"/>
        </w:rPr>
      </w:pPr>
    </w:p>
    <w:p w:rsidR="00F45DC8" w:rsidRDefault="00F45DC8" w:rsidP="00F45DC8">
      <w:pPr>
        <w:jc w:val="center"/>
        <w:rPr>
          <w:lang w:val="en-US"/>
        </w:rPr>
      </w:pPr>
    </w:p>
    <w:p w:rsidR="00F45DC8" w:rsidRPr="00446141" w:rsidRDefault="00F45DC8" w:rsidP="00F45DC8">
      <w:pPr>
        <w:jc w:val="center"/>
        <w:rPr>
          <w:rFonts w:ascii="Arial" w:hAnsi="Arial" w:cs="Arial"/>
          <w:b/>
        </w:rPr>
      </w:pPr>
      <w:r w:rsidRPr="00446141">
        <w:rPr>
          <w:rFonts w:ascii="Arial" w:hAnsi="Arial" w:cs="Arial"/>
          <w:b/>
        </w:rPr>
        <w:t>ΕΥΑΓΓΕΛΟΣ ΜΠΑΣΙΑΚΟΣ</w:t>
      </w:r>
    </w:p>
    <w:p w:rsidR="00F45DC8" w:rsidRDefault="00F45DC8" w:rsidP="00F45DC8">
      <w:pPr>
        <w:jc w:val="center"/>
        <w:rPr>
          <w:rFonts w:ascii="Arial" w:hAnsi="Arial" w:cs="Arial"/>
          <w:b/>
        </w:rPr>
      </w:pPr>
      <w:r w:rsidRPr="00446141">
        <w:rPr>
          <w:rFonts w:ascii="Arial" w:hAnsi="Arial" w:cs="Arial"/>
          <w:b/>
        </w:rPr>
        <w:t>ΒΟΥΛΕΥΤΗΣ Ν. ΒΟΙΩΤΙΑΣ – ΝΕΑ ΔΗΜΟΚΡΑΤΙΑ</w:t>
      </w:r>
    </w:p>
    <w:p w:rsidR="00D54B58" w:rsidRDefault="00D54B58" w:rsidP="00B7562A">
      <w:pPr>
        <w:rPr>
          <w:rFonts w:ascii="Arial" w:hAnsi="Arial" w:cs="Arial"/>
          <w:b/>
        </w:rPr>
      </w:pPr>
    </w:p>
    <w:p w:rsidR="00D54B58" w:rsidRPr="00C733DC" w:rsidRDefault="001721F2" w:rsidP="00D54B58">
      <w:pPr>
        <w:jc w:val="right"/>
        <w:rPr>
          <w:b/>
        </w:rPr>
      </w:pPr>
      <w:r>
        <w:rPr>
          <w:b/>
        </w:rPr>
        <w:t xml:space="preserve">Αθήνα, </w:t>
      </w:r>
      <w:r w:rsidR="00A71B29">
        <w:rPr>
          <w:b/>
          <w:lang w:val="en-US"/>
        </w:rPr>
        <w:t>23</w:t>
      </w:r>
      <w:r w:rsidR="00495BBF">
        <w:rPr>
          <w:b/>
        </w:rPr>
        <w:t>.05</w:t>
      </w:r>
      <w:r>
        <w:rPr>
          <w:b/>
        </w:rPr>
        <w:t>.2016</w:t>
      </w:r>
    </w:p>
    <w:p w:rsidR="002661A8" w:rsidRDefault="002661A8" w:rsidP="003E25FC">
      <w:pPr>
        <w:jc w:val="center"/>
        <w:rPr>
          <w:b/>
          <w:sz w:val="22"/>
          <w:szCs w:val="22"/>
          <w:lang w:val="en-US"/>
        </w:rPr>
      </w:pPr>
    </w:p>
    <w:p w:rsidR="00A71B29" w:rsidRPr="00A71B29" w:rsidRDefault="00A71B29" w:rsidP="003E25FC">
      <w:pPr>
        <w:jc w:val="center"/>
        <w:rPr>
          <w:b/>
          <w:sz w:val="8"/>
          <w:szCs w:val="8"/>
          <w:u w:val="single"/>
          <w:lang w:val="en-US"/>
        </w:rPr>
      </w:pPr>
    </w:p>
    <w:p w:rsidR="00D54B58" w:rsidRDefault="003E25FC" w:rsidP="003E25FC">
      <w:pPr>
        <w:jc w:val="center"/>
        <w:rPr>
          <w:b/>
          <w:u w:val="single"/>
        </w:rPr>
      </w:pPr>
      <w:r>
        <w:rPr>
          <w:b/>
          <w:u w:val="single"/>
        </w:rPr>
        <w:t>ΠΡΟΣ ΤΗ ΒΟΥΛΗ</w:t>
      </w:r>
    </w:p>
    <w:p w:rsidR="003E25FC" w:rsidRPr="003E25FC" w:rsidRDefault="003E25FC" w:rsidP="003E25FC">
      <w:pPr>
        <w:jc w:val="center"/>
        <w:rPr>
          <w:b/>
          <w:u w:val="single"/>
        </w:rPr>
      </w:pPr>
    </w:p>
    <w:p w:rsidR="00F45DC8" w:rsidRPr="00C733DC" w:rsidRDefault="00F45DC8" w:rsidP="00F45DC8">
      <w:pPr>
        <w:jc w:val="center"/>
        <w:rPr>
          <w:b/>
          <w:u w:val="single"/>
        </w:rPr>
      </w:pPr>
      <w:r w:rsidRPr="00C733DC">
        <w:rPr>
          <w:b/>
          <w:u w:val="single"/>
        </w:rPr>
        <w:t>ΕΡΩΤΗΣΗ</w:t>
      </w:r>
    </w:p>
    <w:p w:rsidR="00F45DC8" w:rsidRPr="00C733DC" w:rsidRDefault="00F45DC8" w:rsidP="00F45DC8">
      <w:pPr>
        <w:jc w:val="both"/>
      </w:pPr>
    </w:p>
    <w:p w:rsidR="000408D7" w:rsidRDefault="00F45DC8" w:rsidP="000408D7">
      <w:pPr>
        <w:jc w:val="both"/>
        <w:rPr>
          <w:b/>
        </w:rPr>
      </w:pPr>
      <w:r w:rsidRPr="00C733DC">
        <w:rPr>
          <w:b/>
        </w:rPr>
        <w:t xml:space="preserve">Για </w:t>
      </w:r>
      <w:r w:rsidR="00880F09">
        <w:rPr>
          <w:b/>
        </w:rPr>
        <w:t>το</w:t>
      </w:r>
      <w:r w:rsidR="000408D7">
        <w:rPr>
          <w:b/>
        </w:rPr>
        <w:t>υς</w:t>
      </w:r>
      <w:r w:rsidR="00994D0C">
        <w:rPr>
          <w:b/>
        </w:rPr>
        <w:t xml:space="preserve"> Υπουργ</w:t>
      </w:r>
      <w:r w:rsidR="000408D7">
        <w:rPr>
          <w:b/>
        </w:rPr>
        <w:t>ούς</w:t>
      </w:r>
    </w:p>
    <w:p w:rsidR="00B9324D" w:rsidRDefault="00A71B29" w:rsidP="007339C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Εσωτερικών και Διοικητικής Ανασυγκρότησης</w:t>
      </w:r>
      <w:r w:rsidR="00B9324D">
        <w:rPr>
          <w:b/>
        </w:rPr>
        <w:t>.</w:t>
      </w:r>
    </w:p>
    <w:p w:rsidR="00CA797C" w:rsidRDefault="00CA797C" w:rsidP="007339C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Υποδομών, Μεταφορών και Δικτύων.</w:t>
      </w:r>
    </w:p>
    <w:p w:rsidR="00EE0A15" w:rsidRDefault="00EE0A15" w:rsidP="007339C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Αγροτικής Ανάπτυξης και Τροφίμων.</w:t>
      </w:r>
    </w:p>
    <w:p w:rsidR="007339C0" w:rsidRDefault="007339C0" w:rsidP="007339C0">
      <w:pPr>
        <w:jc w:val="both"/>
        <w:rPr>
          <w:b/>
        </w:rPr>
      </w:pPr>
    </w:p>
    <w:p w:rsidR="00E876D9" w:rsidRDefault="00E876D9" w:rsidP="007339C0">
      <w:pPr>
        <w:jc w:val="both"/>
        <w:rPr>
          <w:b/>
        </w:rPr>
      </w:pPr>
    </w:p>
    <w:p w:rsidR="00521EAB" w:rsidRDefault="00F45DC8" w:rsidP="00EE0A15">
      <w:pPr>
        <w:jc w:val="both"/>
        <w:rPr>
          <w:b/>
        </w:rPr>
      </w:pPr>
      <w:r w:rsidRPr="00C733DC">
        <w:rPr>
          <w:b/>
        </w:rPr>
        <w:t>ΘΕΜΑ:</w:t>
      </w:r>
      <w:r w:rsidR="00CA797C">
        <w:rPr>
          <w:b/>
        </w:rPr>
        <w:t xml:space="preserve"> </w:t>
      </w:r>
      <w:r w:rsidR="00EE0A15">
        <w:rPr>
          <w:b/>
        </w:rPr>
        <w:t>Ζημιές από έντονη χαλαζόπτωση στη Βοιωτία</w:t>
      </w:r>
      <w:r w:rsidR="00705A56">
        <w:rPr>
          <w:b/>
        </w:rPr>
        <w:t>.</w:t>
      </w:r>
    </w:p>
    <w:p w:rsidR="00E52D81" w:rsidRDefault="00E52D81" w:rsidP="00880F09">
      <w:pPr>
        <w:jc w:val="both"/>
        <w:rPr>
          <w:b/>
        </w:rPr>
      </w:pPr>
    </w:p>
    <w:p w:rsidR="00E876D9" w:rsidRDefault="00E876D9" w:rsidP="00880F09">
      <w:pPr>
        <w:jc w:val="both"/>
        <w:rPr>
          <w:b/>
        </w:rPr>
      </w:pPr>
    </w:p>
    <w:p w:rsidR="00BB0953" w:rsidRDefault="00EE0A15" w:rsidP="00C41459">
      <w:pPr>
        <w:jc w:val="both"/>
        <w:rPr>
          <w:b/>
        </w:rPr>
      </w:pPr>
      <w:r>
        <w:rPr>
          <w:b/>
        </w:rPr>
        <w:t xml:space="preserve">Η τελευταία χαλαζόπτωση και κακοκαιρία της 21.05.2016 σε περιοχές της Βοιωτίας, όπως Λεύκτρα, Θεσπιές, </w:t>
      </w:r>
      <w:r w:rsidR="00C41459">
        <w:rPr>
          <w:b/>
        </w:rPr>
        <w:t xml:space="preserve">Αλίαρτο, </w:t>
      </w:r>
      <w:r>
        <w:rPr>
          <w:b/>
        </w:rPr>
        <w:t>Αλυκή, Βάγια</w:t>
      </w:r>
      <w:r w:rsidR="00BB0953">
        <w:rPr>
          <w:b/>
        </w:rPr>
        <w:t>,</w:t>
      </w:r>
      <w:r>
        <w:rPr>
          <w:b/>
        </w:rPr>
        <w:t xml:space="preserve"> </w:t>
      </w:r>
      <w:r w:rsidR="008262D5">
        <w:rPr>
          <w:b/>
        </w:rPr>
        <w:t>Ακόντιο, Χαιρώνεια, Λιβαδειά</w:t>
      </w:r>
      <w:r w:rsidR="00B978F4">
        <w:rPr>
          <w:b/>
        </w:rPr>
        <w:t xml:space="preserve">, </w:t>
      </w:r>
      <w:r>
        <w:rPr>
          <w:b/>
        </w:rPr>
        <w:t>προκάλεσε μεγάλες ζημιές σε καλλιέργειες - κρεμμυδιών, σιταριών, κηπευτικών, αμπελιών – καθώς και σε υποδομές, δρόμους κλπ. Κατόπιν αυτών,</w:t>
      </w:r>
    </w:p>
    <w:p w:rsidR="00E23F4A" w:rsidRDefault="00BB0953" w:rsidP="00BB0953">
      <w:pPr>
        <w:jc w:val="both"/>
        <w:rPr>
          <w:b/>
        </w:rPr>
      </w:pPr>
      <w:r>
        <w:rPr>
          <w:b/>
        </w:rPr>
        <w:t xml:space="preserve"> </w:t>
      </w:r>
    </w:p>
    <w:p w:rsidR="00633C2E" w:rsidRDefault="00633C2E" w:rsidP="0054123F">
      <w:pPr>
        <w:rPr>
          <w:b/>
        </w:rPr>
      </w:pPr>
    </w:p>
    <w:p w:rsidR="00F33B6E" w:rsidRDefault="00E876D9" w:rsidP="00E876D9">
      <w:pPr>
        <w:jc w:val="center"/>
        <w:rPr>
          <w:b/>
        </w:rPr>
      </w:pPr>
      <w:r>
        <w:rPr>
          <w:b/>
        </w:rPr>
        <w:t xml:space="preserve">ΕΡΩΤΩΝΤΑΙ οι κ.κ. </w:t>
      </w:r>
      <w:r w:rsidR="00F33B6E" w:rsidRPr="00C733DC">
        <w:rPr>
          <w:b/>
        </w:rPr>
        <w:t>Υπουργ</w:t>
      </w:r>
      <w:r>
        <w:rPr>
          <w:b/>
        </w:rPr>
        <w:t>οί</w:t>
      </w:r>
    </w:p>
    <w:p w:rsidR="004055D4" w:rsidRDefault="004055D4" w:rsidP="00E23F4A">
      <w:pPr>
        <w:jc w:val="both"/>
        <w:rPr>
          <w:b/>
        </w:rPr>
      </w:pPr>
    </w:p>
    <w:p w:rsidR="00E23F4A" w:rsidRDefault="00E23F4A" w:rsidP="00E23F4A">
      <w:pPr>
        <w:jc w:val="both"/>
        <w:rPr>
          <w:b/>
        </w:rPr>
      </w:pPr>
    </w:p>
    <w:p w:rsidR="00E23F4A" w:rsidRDefault="00E23F4A" w:rsidP="00EE0A15">
      <w:pPr>
        <w:jc w:val="both"/>
        <w:rPr>
          <w:b/>
        </w:rPr>
      </w:pPr>
      <w:r>
        <w:rPr>
          <w:b/>
        </w:rPr>
        <w:t xml:space="preserve">Ποιες οι </w:t>
      </w:r>
      <w:r w:rsidR="00EE0A15">
        <w:rPr>
          <w:b/>
        </w:rPr>
        <w:t>ενέργειες επίσπευσης των εκτιμήσεων των ζημιών και δηλώσεων των πληγέντων στον ΕΛΓΑ, καθώς και αποκατάστασης των πληγέντων δικτύων</w:t>
      </w:r>
      <w:r>
        <w:rPr>
          <w:b/>
        </w:rPr>
        <w:t>;</w:t>
      </w:r>
    </w:p>
    <w:p w:rsidR="00503EF5" w:rsidRDefault="00503EF5" w:rsidP="00812A89">
      <w:pPr>
        <w:jc w:val="both"/>
        <w:rPr>
          <w:b/>
        </w:rPr>
      </w:pPr>
    </w:p>
    <w:p w:rsidR="004055D4" w:rsidRDefault="004055D4" w:rsidP="004055D4">
      <w:pPr>
        <w:ind w:left="360"/>
        <w:jc w:val="both"/>
        <w:rPr>
          <w:b/>
        </w:rPr>
      </w:pPr>
    </w:p>
    <w:p w:rsidR="00633C2E" w:rsidRDefault="00633C2E" w:rsidP="00412D21">
      <w:pPr>
        <w:jc w:val="center"/>
        <w:rPr>
          <w:b/>
        </w:rPr>
      </w:pPr>
    </w:p>
    <w:p w:rsidR="00412D21" w:rsidRPr="00C733DC" w:rsidRDefault="00412D21" w:rsidP="00412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C733DC">
        <w:rPr>
          <w:b/>
        </w:rPr>
        <w:t xml:space="preserve">Ο ερωτών Βουλευτής </w:t>
      </w:r>
    </w:p>
    <w:p w:rsidR="002C3B1B" w:rsidRDefault="002C3B1B" w:rsidP="00064610">
      <w:pPr>
        <w:ind w:right="480"/>
        <w:jc w:val="right"/>
        <w:rPr>
          <w:b/>
        </w:rPr>
      </w:pPr>
    </w:p>
    <w:p w:rsidR="00064610" w:rsidRPr="00C733DC" w:rsidRDefault="00064610" w:rsidP="00064610">
      <w:pPr>
        <w:ind w:right="480"/>
        <w:jc w:val="right"/>
        <w:rPr>
          <w:b/>
        </w:rPr>
      </w:pPr>
    </w:p>
    <w:p w:rsidR="0023253E" w:rsidRPr="00C733DC" w:rsidRDefault="00412D21" w:rsidP="003E4C09">
      <w:pPr>
        <w:jc w:val="right"/>
      </w:pPr>
      <w:r w:rsidRPr="00C733DC">
        <w:rPr>
          <w:b/>
        </w:rPr>
        <w:t>ΕΥΑΓΓΕΛΟΣ ΜΠΑΣΙΑΚΟΣ</w:t>
      </w:r>
      <w:r w:rsidR="00E76757">
        <w:rPr>
          <w:b/>
        </w:rPr>
        <w:t xml:space="preserve"> </w:t>
      </w:r>
    </w:p>
    <w:sectPr w:rsidR="0023253E" w:rsidRPr="00C733DC" w:rsidSect="003E4C09">
      <w:pgSz w:w="11906" w:h="16838" w:code="9"/>
      <w:pgMar w:top="1247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520"/>
    <w:multiLevelType w:val="hybridMultilevel"/>
    <w:tmpl w:val="0E9A84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6ED1"/>
    <w:multiLevelType w:val="hybridMultilevel"/>
    <w:tmpl w:val="AA168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4D4"/>
    <w:multiLevelType w:val="hybridMultilevel"/>
    <w:tmpl w:val="575AB3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91F13"/>
    <w:multiLevelType w:val="hybridMultilevel"/>
    <w:tmpl w:val="4716A790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A4039"/>
    <w:multiLevelType w:val="hybridMultilevel"/>
    <w:tmpl w:val="26747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C4C30"/>
    <w:multiLevelType w:val="hybridMultilevel"/>
    <w:tmpl w:val="D95EABB0"/>
    <w:lvl w:ilvl="0" w:tplc="38E056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96B78C3"/>
    <w:multiLevelType w:val="hybridMultilevel"/>
    <w:tmpl w:val="545484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E0FD4"/>
    <w:multiLevelType w:val="hybridMultilevel"/>
    <w:tmpl w:val="3E407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B355B"/>
    <w:multiLevelType w:val="hybridMultilevel"/>
    <w:tmpl w:val="9762340E"/>
    <w:lvl w:ilvl="0" w:tplc="AFD05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5E946B2"/>
    <w:multiLevelType w:val="hybridMultilevel"/>
    <w:tmpl w:val="B20C072C"/>
    <w:lvl w:ilvl="0" w:tplc="6B46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66E00"/>
    <w:multiLevelType w:val="hybridMultilevel"/>
    <w:tmpl w:val="F70653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96D22"/>
    <w:multiLevelType w:val="hybridMultilevel"/>
    <w:tmpl w:val="02A011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D2BEB"/>
    <w:multiLevelType w:val="hybridMultilevel"/>
    <w:tmpl w:val="458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90390"/>
    <w:multiLevelType w:val="hybridMultilevel"/>
    <w:tmpl w:val="D2709EA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41651"/>
    <w:multiLevelType w:val="hybridMultilevel"/>
    <w:tmpl w:val="6E16A8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C365B"/>
    <w:multiLevelType w:val="hybridMultilevel"/>
    <w:tmpl w:val="2AF8C9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816AB"/>
    <w:multiLevelType w:val="hybridMultilevel"/>
    <w:tmpl w:val="3920F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25A35"/>
    <w:multiLevelType w:val="hybridMultilevel"/>
    <w:tmpl w:val="798087B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62D6522"/>
    <w:multiLevelType w:val="hybridMultilevel"/>
    <w:tmpl w:val="697C2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754A3"/>
    <w:multiLevelType w:val="hybridMultilevel"/>
    <w:tmpl w:val="27D450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61D1E"/>
    <w:multiLevelType w:val="hybridMultilevel"/>
    <w:tmpl w:val="B5EC8F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4"/>
    <w:rsid w:val="0000043C"/>
    <w:rsid w:val="00003C24"/>
    <w:rsid w:val="000119BA"/>
    <w:rsid w:val="0001690E"/>
    <w:rsid w:val="00016C96"/>
    <w:rsid w:val="00026BCB"/>
    <w:rsid w:val="00027F36"/>
    <w:rsid w:val="00035911"/>
    <w:rsid w:val="000408D7"/>
    <w:rsid w:val="00042B06"/>
    <w:rsid w:val="000507A2"/>
    <w:rsid w:val="0005558E"/>
    <w:rsid w:val="000566FD"/>
    <w:rsid w:val="00063334"/>
    <w:rsid w:val="00064610"/>
    <w:rsid w:val="00073460"/>
    <w:rsid w:val="0007396E"/>
    <w:rsid w:val="000751E4"/>
    <w:rsid w:val="000756C4"/>
    <w:rsid w:val="00077FB3"/>
    <w:rsid w:val="000818E4"/>
    <w:rsid w:val="0008575A"/>
    <w:rsid w:val="000C0CF6"/>
    <w:rsid w:val="000C38A6"/>
    <w:rsid w:val="000C67A2"/>
    <w:rsid w:val="000D0EA6"/>
    <w:rsid w:val="000D3CB3"/>
    <w:rsid w:val="000D5ABD"/>
    <w:rsid w:val="000E4505"/>
    <w:rsid w:val="000E6EE7"/>
    <w:rsid w:val="0010015D"/>
    <w:rsid w:val="001015BB"/>
    <w:rsid w:val="00105C1F"/>
    <w:rsid w:val="0010675C"/>
    <w:rsid w:val="00114379"/>
    <w:rsid w:val="00122C4F"/>
    <w:rsid w:val="00122D22"/>
    <w:rsid w:val="001321F8"/>
    <w:rsid w:val="001352D5"/>
    <w:rsid w:val="00136B05"/>
    <w:rsid w:val="00140C91"/>
    <w:rsid w:val="00143F97"/>
    <w:rsid w:val="001479C3"/>
    <w:rsid w:val="00161412"/>
    <w:rsid w:val="00166C00"/>
    <w:rsid w:val="001721F2"/>
    <w:rsid w:val="00172B44"/>
    <w:rsid w:val="00173989"/>
    <w:rsid w:val="001740F6"/>
    <w:rsid w:val="001745C7"/>
    <w:rsid w:val="001873A8"/>
    <w:rsid w:val="001918C9"/>
    <w:rsid w:val="00196D0C"/>
    <w:rsid w:val="001A0E99"/>
    <w:rsid w:val="001A272D"/>
    <w:rsid w:val="001A59B1"/>
    <w:rsid w:val="001B19E8"/>
    <w:rsid w:val="001B1C04"/>
    <w:rsid w:val="001C469B"/>
    <w:rsid w:val="001C76F8"/>
    <w:rsid w:val="001D0D0D"/>
    <w:rsid w:val="001D1A84"/>
    <w:rsid w:val="001F06DE"/>
    <w:rsid w:val="001F5A20"/>
    <w:rsid w:val="001F66EE"/>
    <w:rsid w:val="001F70B5"/>
    <w:rsid w:val="00205B60"/>
    <w:rsid w:val="002252A8"/>
    <w:rsid w:val="0023253E"/>
    <w:rsid w:val="002341E1"/>
    <w:rsid w:val="00236E0C"/>
    <w:rsid w:val="002415A2"/>
    <w:rsid w:val="002454DC"/>
    <w:rsid w:val="00264BF9"/>
    <w:rsid w:val="002661A8"/>
    <w:rsid w:val="00267833"/>
    <w:rsid w:val="002708D6"/>
    <w:rsid w:val="00273CA1"/>
    <w:rsid w:val="0028186C"/>
    <w:rsid w:val="00283593"/>
    <w:rsid w:val="00287D0B"/>
    <w:rsid w:val="002964B5"/>
    <w:rsid w:val="002B6957"/>
    <w:rsid w:val="002B6A5E"/>
    <w:rsid w:val="002C3102"/>
    <w:rsid w:val="002C3B1B"/>
    <w:rsid w:val="002C4070"/>
    <w:rsid w:val="002C6EE9"/>
    <w:rsid w:val="002D27CA"/>
    <w:rsid w:val="002E0D0F"/>
    <w:rsid w:val="002F046E"/>
    <w:rsid w:val="002F1DF5"/>
    <w:rsid w:val="00303915"/>
    <w:rsid w:val="00310B57"/>
    <w:rsid w:val="00320515"/>
    <w:rsid w:val="003223E3"/>
    <w:rsid w:val="003342CF"/>
    <w:rsid w:val="0033474D"/>
    <w:rsid w:val="003406B3"/>
    <w:rsid w:val="003409C3"/>
    <w:rsid w:val="00342CEC"/>
    <w:rsid w:val="0034473E"/>
    <w:rsid w:val="003468C0"/>
    <w:rsid w:val="00362F08"/>
    <w:rsid w:val="003843F3"/>
    <w:rsid w:val="003868B1"/>
    <w:rsid w:val="0039078D"/>
    <w:rsid w:val="00397CBF"/>
    <w:rsid w:val="003A2D9D"/>
    <w:rsid w:val="003A455A"/>
    <w:rsid w:val="003A5848"/>
    <w:rsid w:val="003A7EE5"/>
    <w:rsid w:val="003B2ED7"/>
    <w:rsid w:val="003C6D6C"/>
    <w:rsid w:val="003D001D"/>
    <w:rsid w:val="003E25FC"/>
    <w:rsid w:val="003E47AF"/>
    <w:rsid w:val="003E4C09"/>
    <w:rsid w:val="003E689B"/>
    <w:rsid w:val="003F02D3"/>
    <w:rsid w:val="003F2643"/>
    <w:rsid w:val="003F5A0C"/>
    <w:rsid w:val="003F7616"/>
    <w:rsid w:val="00402849"/>
    <w:rsid w:val="004055D4"/>
    <w:rsid w:val="004109DE"/>
    <w:rsid w:val="004111FD"/>
    <w:rsid w:val="00412D21"/>
    <w:rsid w:val="00415328"/>
    <w:rsid w:val="004163E4"/>
    <w:rsid w:val="0042651C"/>
    <w:rsid w:val="004320B6"/>
    <w:rsid w:val="00433102"/>
    <w:rsid w:val="00433DA8"/>
    <w:rsid w:val="00435DF3"/>
    <w:rsid w:val="0044416A"/>
    <w:rsid w:val="00452D42"/>
    <w:rsid w:val="004749C9"/>
    <w:rsid w:val="00481204"/>
    <w:rsid w:val="00482A3C"/>
    <w:rsid w:val="00485BBF"/>
    <w:rsid w:val="00495BBF"/>
    <w:rsid w:val="004A3B30"/>
    <w:rsid w:val="004A5705"/>
    <w:rsid w:val="004B257A"/>
    <w:rsid w:val="004B4619"/>
    <w:rsid w:val="004C2134"/>
    <w:rsid w:val="004C6211"/>
    <w:rsid w:val="004C73B8"/>
    <w:rsid w:val="004D7817"/>
    <w:rsid w:val="004E5A52"/>
    <w:rsid w:val="004F30A0"/>
    <w:rsid w:val="00503EF5"/>
    <w:rsid w:val="00511C97"/>
    <w:rsid w:val="0051730B"/>
    <w:rsid w:val="00521EAB"/>
    <w:rsid w:val="00522D29"/>
    <w:rsid w:val="00523F86"/>
    <w:rsid w:val="00531CF1"/>
    <w:rsid w:val="00536303"/>
    <w:rsid w:val="0054123F"/>
    <w:rsid w:val="0055036D"/>
    <w:rsid w:val="00551F39"/>
    <w:rsid w:val="00556D39"/>
    <w:rsid w:val="00562869"/>
    <w:rsid w:val="005715DC"/>
    <w:rsid w:val="00574502"/>
    <w:rsid w:val="0057646E"/>
    <w:rsid w:val="005765D1"/>
    <w:rsid w:val="00582B8B"/>
    <w:rsid w:val="005933AA"/>
    <w:rsid w:val="00597D1D"/>
    <w:rsid w:val="005A05BF"/>
    <w:rsid w:val="005A0C2F"/>
    <w:rsid w:val="005A0EC6"/>
    <w:rsid w:val="005B3D01"/>
    <w:rsid w:val="005C36BF"/>
    <w:rsid w:val="005E55C5"/>
    <w:rsid w:val="005E7827"/>
    <w:rsid w:val="005F01D7"/>
    <w:rsid w:val="005F30EE"/>
    <w:rsid w:val="005F377A"/>
    <w:rsid w:val="005F7FBB"/>
    <w:rsid w:val="00606CCE"/>
    <w:rsid w:val="00611DBB"/>
    <w:rsid w:val="00615445"/>
    <w:rsid w:val="00620968"/>
    <w:rsid w:val="0062206A"/>
    <w:rsid w:val="00625B61"/>
    <w:rsid w:val="00632B10"/>
    <w:rsid w:val="00633C2E"/>
    <w:rsid w:val="00635231"/>
    <w:rsid w:val="00644815"/>
    <w:rsid w:val="00660103"/>
    <w:rsid w:val="00662733"/>
    <w:rsid w:val="0066375C"/>
    <w:rsid w:val="00666925"/>
    <w:rsid w:val="00667B81"/>
    <w:rsid w:val="00671F82"/>
    <w:rsid w:val="00674854"/>
    <w:rsid w:val="00675812"/>
    <w:rsid w:val="00681879"/>
    <w:rsid w:val="006A0014"/>
    <w:rsid w:val="006A1BBD"/>
    <w:rsid w:val="006B127F"/>
    <w:rsid w:val="006B770F"/>
    <w:rsid w:val="006C1409"/>
    <w:rsid w:val="006C1489"/>
    <w:rsid w:val="006C6C4F"/>
    <w:rsid w:val="006D2937"/>
    <w:rsid w:val="006E002F"/>
    <w:rsid w:val="006E4392"/>
    <w:rsid w:val="006E58D5"/>
    <w:rsid w:val="006F10DB"/>
    <w:rsid w:val="006F7B19"/>
    <w:rsid w:val="00702CDE"/>
    <w:rsid w:val="00703CDA"/>
    <w:rsid w:val="00705A56"/>
    <w:rsid w:val="007131F3"/>
    <w:rsid w:val="00723D1A"/>
    <w:rsid w:val="007321AE"/>
    <w:rsid w:val="007325A0"/>
    <w:rsid w:val="007339C0"/>
    <w:rsid w:val="00733AED"/>
    <w:rsid w:val="00734F36"/>
    <w:rsid w:val="00736D04"/>
    <w:rsid w:val="00750A16"/>
    <w:rsid w:val="007663E2"/>
    <w:rsid w:val="0078089C"/>
    <w:rsid w:val="00781059"/>
    <w:rsid w:val="00781C0C"/>
    <w:rsid w:val="00783FC5"/>
    <w:rsid w:val="00787EE5"/>
    <w:rsid w:val="00793345"/>
    <w:rsid w:val="007A5622"/>
    <w:rsid w:val="007C5322"/>
    <w:rsid w:val="007D3529"/>
    <w:rsid w:val="007D6847"/>
    <w:rsid w:val="007E223A"/>
    <w:rsid w:val="007F19B1"/>
    <w:rsid w:val="00812A89"/>
    <w:rsid w:val="008252A6"/>
    <w:rsid w:val="008262D5"/>
    <w:rsid w:val="00830618"/>
    <w:rsid w:val="00841940"/>
    <w:rsid w:val="0084196F"/>
    <w:rsid w:val="00845C53"/>
    <w:rsid w:val="008570F1"/>
    <w:rsid w:val="008628F7"/>
    <w:rsid w:val="008672C9"/>
    <w:rsid w:val="008704AD"/>
    <w:rsid w:val="00871565"/>
    <w:rsid w:val="00880F09"/>
    <w:rsid w:val="008850F7"/>
    <w:rsid w:val="008934F4"/>
    <w:rsid w:val="008B11C0"/>
    <w:rsid w:val="008C2B9D"/>
    <w:rsid w:val="008C6F20"/>
    <w:rsid w:val="008D2426"/>
    <w:rsid w:val="008D748F"/>
    <w:rsid w:val="008E7B9B"/>
    <w:rsid w:val="0090106D"/>
    <w:rsid w:val="009168BF"/>
    <w:rsid w:val="0093464F"/>
    <w:rsid w:val="00936713"/>
    <w:rsid w:val="009502FD"/>
    <w:rsid w:val="00957F54"/>
    <w:rsid w:val="009742C7"/>
    <w:rsid w:val="00975C67"/>
    <w:rsid w:val="0098215F"/>
    <w:rsid w:val="009829C3"/>
    <w:rsid w:val="009919EB"/>
    <w:rsid w:val="00994D0C"/>
    <w:rsid w:val="00995DE5"/>
    <w:rsid w:val="009A65BF"/>
    <w:rsid w:val="009B1217"/>
    <w:rsid w:val="009B502B"/>
    <w:rsid w:val="009B743D"/>
    <w:rsid w:val="009C4F3E"/>
    <w:rsid w:val="009D535A"/>
    <w:rsid w:val="009E0693"/>
    <w:rsid w:val="009E7483"/>
    <w:rsid w:val="009F19CC"/>
    <w:rsid w:val="00A15B62"/>
    <w:rsid w:val="00A17650"/>
    <w:rsid w:val="00A24A1A"/>
    <w:rsid w:val="00A2795C"/>
    <w:rsid w:val="00A3384E"/>
    <w:rsid w:val="00A36EE3"/>
    <w:rsid w:val="00A47B6D"/>
    <w:rsid w:val="00A52154"/>
    <w:rsid w:val="00A54E31"/>
    <w:rsid w:val="00A56E1C"/>
    <w:rsid w:val="00A636AD"/>
    <w:rsid w:val="00A6535D"/>
    <w:rsid w:val="00A71B29"/>
    <w:rsid w:val="00A81B87"/>
    <w:rsid w:val="00A94464"/>
    <w:rsid w:val="00A96845"/>
    <w:rsid w:val="00AA3D18"/>
    <w:rsid w:val="00AA7178"/>
    <w:rsid w:val="00AB57ED"/>
    <w:rsid w:val="00AC54DD"/>
    <w:rsid w:val="00AD028E"/>
    <w:rsid w:val="00AD14DB"/>
    <w:rsid w:val="00AE0510"/>
    <w:rsid w:val="00AE12BB"/>
    <w:rsid w:val="00AE31F6"/>
    <w:rsid w:val="00AE4A2E"/>
    <w:rsid w:val="00AE5C7F"/>
    <w:rsid w:val="00AE5E8D"/>
    <w:rsid w:val="00AF6867"/>
    <w:rsid w:val="00B0248F"/>
    <w:rsid w:val="00B07CEC"/>
    <w:rsid w:val="00B25089"/>
    <w:rsid w:val="00B315F1"/>
    <w:rsid w:val="00B60B50"/>
    <w:rsid w:val="00B65945"/>
    <w:rsid w:val="00B666A0"/>
    <w:rsid w:val="00B71D2C"/>
    <w:rsid w:val="00B7562A"/>
    <w:rsid w:val="00B76036"/>
    <w:rsid w:val="00B873C8"/>
    <w:rsid w:val="00B9067E"/>
    <w:rsid w:val="00B9324D"/>
    <w:rsid w:val="00B978F4"/>
    <w:rsid w:val="00BA176F"/>
    <w:rsid w:val="00BA58D3"/>
    <w:rsid w:val="00BB05DA"/>
    <w:rsid w:val="00BB0953"/>
    <w:rsid w:val="00BB0B82"/>
    <w:rsid w:val="00BC3BE4"/>
    <w:rsid w:val="00BC4F31"/>
    <w:rsid w:val="00BC6DD7"/>
    <w:rsid w:val="00BD3D87"/>
    <w:rsid w:val="00BE5315"/>
    <w:rsid w:val="00BE57E8"/>
    <w:rsid w:val="00BF019A"/>
    <w:rsid w:val="00BF3473"/>
    <w:rsid w:val="00BF7BDB"/>
    <w:rsid w:val="00C07DBE"/>
    <w:rsid w:val="00C14DAC"/>
    <w:rsid w:val="00C217F0"/>
    <w:rsid w:val="00C3447E"/>
    <w:rsid w:val="00C41459"/>
    <w:rsid w:val="00C4583B"/>
    <w:rsid w:val="00C55AAF"/>
    <w:rsid w:val="00C63F2E"/>
    <w:rsid w:val="00C66B1D"/>
    <w:rsid w:val="00C7056C"/>
    <w:rsid w:val="00C70F36"/>
    <w:rsid w:val="00C72B7C"/>
    <w:rsid w:val="00C733DC"/>
    <w:rsid w:val="00C7726C"/>
    <w:rsid w:val="00C77582"/>
    <w:rsid w:val="00C8425B"/>
    <w:rsid w:val="00C874E3"/>
    <w:rsid w:val="00C87715"/>
    <w:rsid w:val="00C909C9"/>
    <w:rsid w:val="00CA6F7B"/>
    <w:rsid w:val="00CA797C"/>
    <w:rsid w:val="00CB2FD1"/>
    <w:rsid w:val="00CC1D74"/>
    <w:rsid w:val="00CC23F5"/>
    <w:rsid w:val="00CC6975"/>
    <w:rsid w:val="00CC697E"/>
    <w:rsid w:val="00CE4501"/>
    <w:rsid w:val="00CE52E7"/>
    <w:rsid w:val="00CF7571"/>
    <w:rsid w:val="00D034EC"/>
    <w:rsid w:val="00D15EC7"/>
    <w:rsid w:val="00D233E1"/>
    <w:rsid w:val="00D26397"/>
    <w:rsid w:val="00D273AF"/>
    <w:rsid w:val="00D27DFC"/>
    <w:rsid w:val="00D3266D"/>
    <w:rsid w:val="00D3467D"/>
    <w:rsid w:val="00D37E56"/>
    <w:rsid w:val="00D411B2"/>
    <w:rsid w:val="00D4543B"/>
    <w:rsid w:val="00D54B58"/>
    <w:rsid w:val="00D64494"/>
    <w:rsid w:val="00D64E4A"/>
    <w:rsid w:val="00D8139E"/>
    <w:rsid w:val="00D82832"/>
    <w:rsid w:val="00D82DAF"/>
    <w:rsid w:val="00D85047"/>
    <w:rsid w:val="00D90A67"/>
    <w:rsid w:val="00D93DD5"/>
    <w:rsid w:val="00DA0817"/>
    <w:rsid w:val="00DA7490"/>
    <w:rsid w:val="00DB0323"/>
    <w:rsid w:val="00DB3471"/>
    <w:rsid w:val="00DB40C9"/>
    <w:rsid w:val="00DD0022"/>
    <w:rsid w:val="00DD1E7D"/>
    <w:rsid w:val="00DD6055"/>
    <w:rsid w:val="00DE2E04"/>
    <w:rsid w:val="00DE5310"/>
    <w:rsid w:val="00DE6976"/>
    <w:rsid w:val="00DF4927"/>
    <w:rsid w:val="00DF6DDD"/>
    <w:rsid w:val="00E005BB"/>
    <w:rsid w:val="00E037DC"/>
    <w:rsid w:val="00E1487D"/>
    <w:rsid w:val="00E14EB4"/>
    <w:rsid w:val="00E21AC9"/>
    <w:rsid w:val="00E23F4A"/>
    <w:rsid w:val="00E24151"/>
    <w:rsid w:val="00E24AA8"/>
    <w:rsid w:val="00E27A25"/>
    <w:rsid w:val="00E42827"/>
    <w:rsid w:val="00E47047"/>
    <w:rsid w:val="00E52D81"/>
    <w:rsid w:val="00E60902"/>
    <w:rsid w:val="00E62537"/>
    <w:rsid w:val="00E65492"/>
    <w:rsid w:val="00E7138A"/>
    <w:rsid w:val="00E76757"/>
    <w:rsid w:val="00E77AD6"/>
    <w:rsid w:val="00E841E1"/>
    <w:rsid w:val="00E846D3"/>
    <w:rsid w:val="00E84DA4"/>
    <w:rsid w:val="00E876D9"/>
    <w:rsid w:val="00E90BC9"/>
    <w:rsid w:val="00EA4877"/>
    <w:rsid w:val="00EB77B1"/>
    <w:rsid w:val="00EC6CBF"/>
    <w:rsid w:val="00ED7489"/>
    <w:rsid w:val="00EE0A15"/>
    <w:rsid w:val="00EE45DA"/>
    <w:rsid w:val="00EE56C5"/>
    <w:rsid w:val="00EF04C8"/>
    <w:rsid w:val="00EF329A"/>
    <w:rsid w:val="00EF6425"/>
    <w:rsid w:val="00F035AC"/>
    <w:rsid w:val="00F0702D"/>
    <w:rsid w:val="00F12F71"/>
    <w:rsid w:val="00F20555"/>
    <w:rsid w:val="00F20642"/>
    <w:rsid w:val="00F30E5F"/>
    <w:rsid w:val="00F33B6E"/>
    <w:rsid w:val="00F40488"/>
    <w:rsid w:val="00F4508D"/>
    <w:rsid w:val="00F45DC8"/>
    <w:rsid w:val="00F477FC"/>
    <w:rsid w:val="00F60A16"/>
    <w:rsid w:val="00F65EE4"/>
    <w:rsid w:val="00F73BFC"/>
    <w:rsid w:val="00F775B7"/>
    <w:rsid w:val="00F77F09"/>
    <w:rsid w:val="00F878AB"/>
    <w:rsid w:val="00F90F35"/>
    <w:rsid w:val="00FA035F"/>
    <w:rsid w:val="00FA77D7"/>
    <w:rsid w:val="00FB656F"/>
    <w:rsid w:val="00FC39C3"/>
    <w:rsid w:val="00FC5A5E"/>
    <w:rsid w:val="00FD0A29"/>
    <w:rsid w:val="00FD4287"/>
    <w:rsid w:val="00FD5A00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C8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C8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llenicparliament.gr/el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895</CharactersWithSpaces>
  <SharedDoc>false</SharedDoc>
  <HLinks>
    <vt:vector size="12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http://www.hellenicparliament.gr/el/</vt:lpwstr>
      </vt:variant>
      <vt:variant>
        <vt:lpwstr/>
      </vt:variant>
      <vt:variant>
        <vt:i4>6094861</vt:i4>
      </vt:variant>
      <vt:variant>
        <vt:i4>2334</vt:i4>
      </vt:variant>
      <vt:variant>
        <vt:i4>1025</vt:i4>
      </vt:variant>
      <vt:variant>
        <vt:i4>4</vt:i4>
      </vt:variant>
      <vt:variant>
        <vt:lpwstr>http://www.hellenicparliament.gr/el/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Emmanouil Milakis</dc:creator>
  <cp:keywords/>
  <dc:description/>
  <cp:lastModifiedBy>Emmanouil Milakis</cp:lastModifiedBy>
  <cp:revision>1</cp:revision>
  <cp:lastPrinted>2016-05-24T07:19:00Z</cp:lastPrinted>
  <dcterms:created xsi:type="dcterms:W3CDTF">2016-05-27T05:44:00Z</dcterms:created>
  <dcterms:modified xsi:type="dcterms:W3CDTF">2016-05-27T05:44:00Z</dcterms:modified>
</cp:coreProperties>
</file>